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E02F" w14:textId="1714BD45" w:rsidR="00A906C3" w:rsidRPr="00CF3FC4" w:rsidRDefault="00A906C3" w:rsidP="00A906C3">
      <w:pPr>
        <w:jc w:val="left"/>
        <w:rPr>
          <w:rFonts w:ascii="ＭＳ 明朝" w:eastAsia="ＭＳ 明朝" w:hAnsi="ＭＳ 明朝"/>
          <w:szCs w:val="21"/>
        </w:rPr>
      </w:pPr>
      <w:r w:rsidRPr="00CF3FC4">
        <w:rPr>
          <w:rFonts w:ascii="ＭＳ 明朝" w:eastAsia="ＭＳ 明朝" w:hAnsi="ＭＳ 明朝" w:hint="eastAsia"/>
          <w:szCs w:val="21"/>
        </w:rPr>
        <w:t>様式１（第６条関係）</w:t>
      </w:r>
    </w:p>
    <w:p w14:paraId="692E529F" w14:textId="77777777" w:rsidR="00A906C3" w:rsidRPr="00CF3FC4" w:rsidRDefault="00A906C3" w:rsidP="00A906C3">
      <w:pPr>
        <w:widowControl/>
        <w:ind w:right="-1" w:firstLineChars="900" w:firstLine="2168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CF3FC4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　　　　　　　　　　　　　　　　　　</w:t>
      </w:r>
      <w:r w:rsidRPr="00CF3FC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受付番号</w:t>
      </w:r>
      <w:r w:rsidRPr="00CF3FC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－　　　</w:t>
      </w:r>
    </w:p>
    <w:p w14:paraId="31249F04" w14:textId="77777777" w:rsidR="00A906C3" w:rsidRPr="00CF3FC4" w:rsidRDefault="00A906C3" w:rsidP="00CF3FC4">
      <w:pPr>
        <w:ind w:right="630"/>
        <w:contextualSpacing/>
        <w:mirrorIndents/>
        <w:jc w:val="right"/>
        <w:rPr>
          <w:rFonts w:ascii="ＭＳ 明朝" w:eastAsia="ＭＳ 明朝" w:hAnsi="ＭＳ 明朝"/>
          <w:color w:val="000000" w:themeColor="text1"/>
        </w:rPr>
      </w:pPr>
    </w:p>
    <w:p w14:paraId="64F51C97" w14:textId="77777777" w:rsidR="00A906C3" w:rsidRPr="00CF3FC4" w:rsidRDefault="00A906C3" w:rsidP="00CF3FC4">
      <w:pPr>
        <w:ind w:left="163"/>
        <w:contextualSpacing/>
        <w:mirrorIndents/>
        <w:jc w:val="center"/>
        <w:rPr>
          <w:rFonts w:ascii="ＭＳ 明朝" w:eastAsia="ＭＳ 明朝" w:hAnsi="ＭＳ 明朝"/>
          <w:b/>
          <w:color w:val="000000" w:themeColor="text1"/>
          <w:sz w:val="32"/>
        </w:rPr>
      </w:pPr>
      <w:r w:rsidRPr="00CF3FC4">
        <w:rPr>
          <w:rFonts w:ascii="ＭＳ 明朝" w:eastAsia="ＭＳ 明朝" w:hAnsi="ＭＳ 明朝" w:hint="eastAsia"/>
          <w:b/>
          <w:color w:val="000000" w:themeColor="text1"/>
          <w:sz w:val="32"/>
        </w:rPr>
        <w:t>志　願</w:t>
      </w:r>
      <w:r w:rsidRPr="00CF3FC4">
        <w:rPr>
          <w:rFonts w:ascii="ＭＳ 明朝" w:eastAsia="ＭＳ 明朝" w:hAnsi="ＭＳ 明朝"/>
          <w:b/>
          <w:color w:val="000000" w:themeColor="text1"/>
          <w:sz w:val="32"/>
        </w:rPr>
        <w:t xml:space="preserve">　書</w:t>
      </w:r>
    </w:p>
    <w:p w14:paraId="567562D5" w14:textId="705D6117" w:rsidR="00C2603D" w:rsidRDefault="00C2603D" w:rsidP="00C2603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金沢大学附属病院長　殿</w:t>
      </w:r>
    </w:p>
    <w:p w14:paraId="496295C8" w14:textId="77777777" w:rsidR="00C2603D" w:rsidRDefault="00C2603D" w:rsidP="00C2603D">
      <w:pPr>
        <w:jc w:val="left"/>
        <w:rPr>
          <w:rFonts w:ascii="ＭＳ 明朝" w:eastAsia="ＭＳ 明朝" w:hAnsi="ＭＳ 明朝"/>
          <w:sz w:val="24"/>
        </w:rPr>
      </w:pPr>
    </w:p>
    <w:p w14:paraId="5C0EAC43" w14:textId="77777777" w:rsidR="00A906C3" w:rsidRPr="00C2603D" w:rsidRDefault="00A906C3" w:rsidP="00CF3FC4">
      <w:pPr>
        <w:ind w:left="163" w:firstLineChars="100" w:firstLine="240"/>
        <w:contextualSpacing/>
        <w:mirrorIndents/>
        <w:jc w:val="left"/>
        <w:rPr>
          <w:rFonts w:ascii="ＭＳ 明朝" w:eastAsia="ＭＳ 明朝" w:hAnsi="ＭＳ 明朝"/>
          <w:snapToGrid w:val="0"/>
          <w:color w:val="000000" w:themeColor="text1"/>
          <w:sz w:val="24"/>
          <w:szCs w:val="28"/>
        </w:rPr>
      </w:pPr>
      <w:r w:rsidRPr="00C2603D"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  <w:t>私</w:t>
      </w:r>
      <w:r w:rsidRPr="00C2603D">
        <w:rPr>
          <w:rFonts w:ascii="ＭＳ 明朝" w:eastAsia="ＭＳ 明朝" w:hAnsi="ＭＳ 明朝"/>
          <w:snapToGrid w:val="0"/>
          <w:sz w:val="24"/>
          <w:szCs w:val="24"/>
        </w:rPr>
        <w:t>は、</w:t>
      </w:r>
      <w:r w:rsidRPr="00C2603D">
        <w:rPr>
          <w:rFonts w:ascii="ＭＳ 明朝" w:eastAsia="ＭＳ 明朝" w:hAnsi="ＭＳ 明朝" w:hint="eastAsia"/>
          <w:snapToGrid w:val="0"/>
          <w:sz w:val="24"/>
          <w:szCs w:val="24"/>
        </w:rPr>
        <w:t>下記の</w:t>
      </w:r>
      <w:r w:rsidRPr="00C2603D">
        <w:rPr>
          <w:rFonts w:ascii="ＭＳ 明朝" w:eastAsia="ＭＳ 明朝" w:hAnsi="ＭＳ 明朝" w:hint="eastAsia"/>
          <w:noProof/>
          <w:sz w:val="24"/>
          <w:szCs w:val="24"/>
        </w:rPr>
        <w:t>特定行為研修を</w:t>
      </w:r>
      <w:r w:rsidRPr="00C2603D">
        <w:rPr>
          <w:rFonts w:ascii="ＭＳ 明朝" w:eastAsia="ＭＳ 明朝" w:hAnsi="ＭＳ 明朝" w:hint="eastAsia"/>
          <w:snapToGrid w:val="0"/>
          <w:sz w:val="24"/>
          <w:szCs w:val="24"/>
        </w:rPr>
        <w:t>受</w:t>
      </w:r>
      <w:r w:rsidRPr="00C2603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講</w:t>
      </w:r>
      <w:r w:rsidRPr="00C2603D"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  <w:t>したく、ここに関係書類を添えて</w:t>
      </w:r>
      <w:r w:rsidRPr="00C2603D">
        <w:rPr>
          <w:rFonts w:ascii="ＭＳ 明朝" w:eastAsia="ＭＳ 明朝" w:hAnsi="ＭＳ 明朝" w:hint="eastAsia"/>
          <w:snapToGrid w:val="0"/>
          <w:color w:val="000000" w:themeColor="text1"/>
          <w:sz w:val="24"/>
          <w:szCs w:val="24"/>
        </w:rPr>
        <w:t>申請</w:t>
      </w:r>
      <w:r w:rsidRPr="00C2603D">
        <w:rPr>
          <w:rFonts w:ascii="ＭＳ 明朝" w:eastAsia="ＭＳ 明朝" w:hAnsi="ＭＳ 明朝"/>
          <w:snapToGrid w:val="0"/>
          <w:color w:val="000000" w:themeColor="text1"/>
          <w:sz w:val="24"/>
          <w:szCs w:val="24"/>
        </w:rPr>
        <w:t>します。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4820"/>
        <w:gridCol w:w="2268"/>
      </w:tblGrid>
      <w:tr w:rsidR="00A906C3" w:rsidRPr="00CF3FC4" w14:paraId="540BD097" w14:textId="77777777" w:rsidTr="00EB0A19">
        <w:trPr>
          <w:trHeight w:val="450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36D84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■選択コース（任意）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3F5D" w14:textId="77777777" w:rsidR="00A906C3" w:rsidRPr="00CF3FC4" w:rsidRDefault="00A906C3" w:rsidP="00CF3FC4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 w:val="20"/>
              </w:rPr>
            </w:pPr>
            <w:r w:rsidRPr="00CF3FC4"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CF3FC4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F3FC4">
              <w:rPr>
                <w:rFonts w:ascii="ＭＳ 明朝" w:eastAsia="ＭＳ 明朝" w:hAnsi="ＭＳ 明朝" w:hint="eastAsia"/>
                <w:sz w:val="20"/>
              </w:rPr>
              <w:t>領域別パッケージ研修（②〜④）を受講する場合は、共通科目の受講を必須とする。</w:t>
            </w:r>
          </w:p>
          <w:p w14:paraId="5934A787" w14:textId="77777777" w:rsidR="00A906C3" w:rsidRPr="00CF3FC4" w:rsidRDefault="00A906C3" w:rsidP="00CF3FC4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 w:val="20"/>
              </w:rPr>
            </w:pPr>
            <w:r w:rsidRPr="00CF3FC4"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CF3FC4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F3FC4">
              <w:rPr>
                <w:rFonts w:ascii="ＭＳ 明朝" w:eastAsia="ＭＳ 明朝" w:hAnsi="ＭＳ 明朝" w:hint="eastAsia"/>
                <w:sz w:val="20"/>
              </w:rPr>
              <w:t>すでに特定行為研修を修了している場合は、区分別科目</w:t>
            </w:r>
            <w:r w:rsidRPr="00CF3FC4">
              <w:rPr>
                <w:rFonts w:ascii="ＭＳ 明朝" w:eastAsia="ＭＳ 明朝" w:hAnsi="ＭＳ 明朝" w:hint="eastAsia"/>
                <w:sz w:val="20"/>
                <w:szCs w:val="20"/>
              </w:rPr>
              <w:t>（⑤〜</w:t>
            </w:r>
            <w:r w:rsidRPr="00CF3FC4">
              <w:rPr>
                <w:rFonts w:ascii="ＭＳ 明朝" w:eastAsia="ＭＳ 明朝" w:hAnsi="ＭＳ 明朝" w:cs="Cambria Math"/>
                <w:color w:val="080000"/>
                <w:sz w:val="20"/>
                <w:szCs w:val="20"/>
                <w:shd w:val="clear" w:color="auto" w:fill="FFFFFF"/>
              </w:rPr>
              <w:t>⑫</w:t>
            </w:r>
            <w:r w:rsidRPr="00CF3FC4">
              <w:rPr>
                <w:rFonts w:ascii="ＭＳ 明朝" w:eastAsia="ＭＳ 明朝" w:hAnsi="ＭＳ 明朝" w:cs="Cambria Math" w:hint="eastAsia"/>
                <w:color w:val="080000"/>
                <w:sz w:val="20"/>
                <w:szCs w:val="20"/>
                <w:shd w:val="clear" w:color="auto" w:fill="FFFFFF"/>
              </w:rPr>
              <w:t>）から希望する区分をすべて選択する。</w:t>
            </w:r>
            <w:r w:rsidRPr="00CF3FC4">
              <w:rPr>
                <w:rFonts w:ascii="ＭＳ 明朝" w:eastAsia="ＭＳ 明朝" w:hAnsi="ＭＳ 明朝"/>
                <w:sz w:val="20"/>
              </w:rPr>
              <w:t xml:space="preserve"> </w:t>
            </w:r>
          </w:p>
        </w:tc>
      </w:tr>
      <w:tr w:rsidR="00A906C3" w:rsidRPr="00CF3FC4" w14:paraId="5B7B7F7E" w14:textId="77777777" w:rsidTr="00EB0A19">
        <w:trPr>
          <w:trHeight w:val="6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E15EF" w14:textId="77777777" w:rsidR="00A906C3" w:rsidRPr="00CF3FC4" w:rsidRDefault="00A906C3" w:rsidP="00CF3FC4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選択番号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4CF0" w14:textId="77777777" w:rsidR="00A906C3" w:rsidRPr="00CF3FC4" w:rsidRDefault="00A906C3" w:rsidP="00CF3FC4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共通科目および領域パッケージ研修、区分別科目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683B" w14:textId="77777777" w:rsidR="00A906C3" w:rsidRPr="00CF3FC4" w:rsidRDefault="00A906C3" w:rsidP="00CF3FC4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選択</w:t>
            </w:r>
          </w:p>
        </w:tc>
      </w:tr>
      <w:tr w:rsidR="00A906C3" w:rsidRPr="00CF3FC4" w14:paraId="7FD34E8B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6D95E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C7C2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  <w:sz w:val="20"/>
                <w:szCs w:val="20"/>
              </w:rPr>
              <w:t>共通科目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4ACC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11A745D2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933EA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76F2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</w:rPr>
            </w:pPr>
            <w:r w:rsidRPr="00CF3FC4">
              <w:rPr>
                <w:rFonts w:ascii="ＭＳ 明朝" w:eastAsia="ＭＳ 明朝" w:hAnsi="ＭＳ 明朝" w:hint="eastAsia"/>
              </w:rPr>
              <w:t>術中麻酔管理領域パッケージ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DAB6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5B3F80F0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E4AA0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C4F3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</w:rPr>
            </w:pPr>
            <w:r w:rsidRPr="00CF3FC4">
              <w:rPr>
                <w:rFonts w:ascii="ＭＳ 明朝" w:eastAsia="ＭＳ 明朝" w:hAnsi="ＭＳ 明朝" w:hint="eastAsia"/>
              </w:rPr>
              <w:t>救急領域パッケージ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7C89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73CF9C41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269FB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8026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</w:rPr>
            </w:pPr>
            <w:r w:rsidRPr="00CF3FC4">
              <w:rPr>
                <w:rFonts w:ascii="ＭＳ 明朝" w:eastAsia="ＭＳ 明朝" w:hAnsi="ＭＳ 明朝" w:hint="eastAsia"/>
              </w:rPr>
              <w:t>集中治療領域パッケージ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13F6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6248CB51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A6C49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2454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呼吸器（気道確保に係るもの）関連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9570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321EBF4A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CD644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C181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呼吸器（人工呼吸療法に係るもの）関連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1A52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5EC04F81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D4B54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C05E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呼吸器（長期呼吸療法に係るもの）関連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8A60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7A527B31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6DE69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0DC2" w14:textId="5EEE85A9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栄養に係るカテーテル管理（中心静脈カテーテル管理）関連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7404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5E87A19B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CFA6B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A461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動脈血液ガス分析関連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D7FC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0F31EC5A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FA6F4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AAD8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栄養及び水分管理に係る薬剤投与関連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EFE4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0E136026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4E91A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4AF6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術後疼痛管理関連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81E7" w14:textId="77777777" w:rsidR="00A906C3" w:rsidRPr="00CF3FC4" w:rsidRDefault="00A906C3" w:rsidP="00CF3FC4">
            <w:pPr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906C3" w:rsidRPr="00CF3FC4" w14:paraId="7DF66F2A" w14:textId="77777777" w:rsidTr="00EB0A19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C547E" w14:textId="77777777" w:rsidR="00A906C3" w:rsidRPr="00CF3FC4" w:rsidRDefault="00A906C3" w:rsidP="00CF3FC4">
            <w:pPr>
              <w:pStyle w:val="a3"/>
              <w:widowControl/>
              <w:numPr>
                <w:ilvl w:val="0"/>
                <w:numId w:val="1"/>
              </w:numPr>
              <w:ind w:leftChars="0"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3294" w14:textId="77777777" w:rsidR="00A906C3" w:rsidRPr="00CF3FC4" w:rsidRDefault="00A906C3" w:rsidP="00CF3FC4">
            <w:pPr>
              <w:widowControl/>
              <w:ind w:left="163"/>
              <w:contextualSpacing/>
              <w:mirrorIndents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CF3FC4">
              <w:rPr>
                <w:rFonts w:ascii="ＭＳ 明朝" w:eastAsia="ＭＳ 明朝" w:hAnsi="ＭＳ 明朝" w:hint="eastAsia"/>
              </w:rPr>
              <w:t>循環動態に係る薬剤投与関連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1236" w14:textId="77777777" w:rsidR="00A906C3" w:rsidRPr="00CF3FC4" w:rsidRDefault="00A906C3" w:rsidP="00CF3FC4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</w:tbl>
    <w:p w14:paraId="58855335" w14:textId="0DD5F4F2" w:rsidR="00177E36" w:rsidRDefault="00177E36" w:rsidP="00CF3FC4">
      <w:pPr>
        <w:pStyle w:val="ab"/>
        <w:wordWrap/>
        <w:adjustRightInd/>
        <w:spacing w:line="240" w:lineRule="auto"/>
        <w:ind w:left="163"/>
        <w:contextualSpacing/>
        <w:mirrorIndents/>
        <w:rPr>
          <w:rFonts w:ascii="ＭＳ 明朝" w:eastAsia="ＭＳ 明朝" w:hAnsi="ＭＳ 明朝"/>
          <w:color w:val="auto"/>
        </w:rPr>
      </w:pPr>
    </w:p>
    <w:p w14:paraId="64228F79" w14:textId="36E74AD2" w:rsidR="00177E36" w:rsidRDefault="00177E36" w:rsidP="00177E36">
      <w:pPr>
        <w:pStyle w:val="ab"/>
        <w:adjustRightInd/>
        <w:spacing w:line="240" w:lineRule="auto"/>
        <w:ind w:left="163"/>
        <w:contextualSpacing/>
        <w:mirrorIndents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西暦　　　年　　　月　　　日　　　　　　　　　</w:t>
      </w:r>
    </w:p>
    <w:p w14:paraId="7D2F27A6" w14:textId="77777777" w:rsidR="00177E36" w:rsidRPr="00177E36" w:rsidRDefault="00177E36" w:rsidP="00177E36">
      <w:pPr>
        <w:pStyle w:val="ab"/>
        <w:adjustRightInd/>
        <w:spacing w:line="240" w:lineRule="auto"/>
        <w:ind w:left="163"/>
        <w:contextualSpacing/>
        <w:mirrorIndents/>
        <w:rPr>
          <w:rFonts w:ascii="ＭＳ 明朝" w:eastAsia="ＭＳ 明朝" w:hAnsi="ＭＳ 明朝"/>
          <w:color w:val="auto"/>
        </w:rPr>
      </w:pPr>
    </w:p>
    <w:p w14:paraId="6ACBE913" w14:textId="64DA33B6" w:rsidR="00177E36" w:rsidRDefault="00177E36" w:rsidP="00177E36">
      <w:pPr>
        <w:pStyle w:val="ab"/>
        <w:adjustRightInd/>
        <w:spacing w:line="240" w:lineRule="auto"/>
        <w:ind w:left="163"/>
        <w:contextualSpacing/>
        <w:mirrorIndents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氏名（自署）　　　　　　　　　　　　　　　印　</w:t>
      </w:r>
    </w:p>
    <w:p w14:paraId="0D063C4A" w14:textId="043ABA64" w:rsidR="00177E36" w:rsidRDefault="00177E36" w:rsidP="00CF3FC4">
      <w:pPr>
        <w:pStyle w:val="ab"/>
        <w:wordWrap/>
        <w:adjustRightInd/>
        <w:spacing w:line="240" w:lineRule="auto"/>
        <w:ind w:left="163"/>
        <w:contextualSpacing/>
        <w:mirrorIndents/>
        <w:rPr>
          <w:rFonts w:ascii="ＭＳ 明朝" w:eastAsia="ＭＳ 明朝" w:hAnsi="ＭＳ 明朝"/>
          <w:color w:val="auto"/>
        </w:rPr>
      </w:pPr>
    </w:p>
    <w:p w14:paraId="5C0D48C5" w14:textId="6FA04E14" w:rsidR="00177E36" w:rsidRDefault="00177E36" w:rsidP="00177E36">
      <w:pPr>
        <w:pStyle w:val="ab"/>
        <w:adjustRightInd/>
        <w:spacing w:line="240" w:lineRule="auto"/>
        <w:ind w:left="163"/>
        <w:contextualSpacing/>
        <w:mirrorIndents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郵便番号　　　　　　　　　　　　　　　　　　　</w:t>
      </w:r>
    </w:p>
    <w:p w14:paraId="51C88760" w14:textId="7CEA776D" w:rsidR="00177E36" w:rsidRDefault="00177E36" w:rsidP="00177E36">
      <w:pPr>
        <w:pStyle w:val="ab"/>
        <w:adjustRightInd/>
        <w:spacing w:line="240" w:lineRule="auto"/>
        <w:ind w:left="163"/>
        <w:contextualSpacing/>
        <w:mirrorIndents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現住所　　　　　　　　　　　　　　　　　　　　</w:t>
      </w:r>
    </w:p>
    <w:p w14:paraId="7E5A1844" w14:textId="6161E229" w:rsidR="00177E36" w:rsidRDefault="00177E36" w:rsidP="00177E36">
      <w:pPr>
        <w:pStyle w:val="ab"/>
        <w:adjustRightInd/>
        <w:spacing w:line="240" w:lineRule="auto"/>
        <w:ind w:left="163"/>
        <w:contextualSpacing/>
        <w:mirrorIndents/>
        <w:rPr>
          <w:rFonts w:ascii="ＭＳ 明朝" w:eastAsia="ＭＳ 明朝" w:hAnsi="ＭＳ 明朝"/>
          <w:color w:val="auto"/>
        </w:rPr>
      </w:pPr>
    </w:p>
    <w:p w14:paraId="032E29AC" w14:textId="622E3134" w:rsidR="00177E36" w:rsidRDefault="00177E36" w:rsidP="00177E36">
      <w:pPr>
        <w:pStyle w:val="ab"/>
        <w:adjustRightInd/>
        <w:spacing w:line="240" w:lineRule="auto"/>
        <w:ind w:left="163"/>
        <w:contextualSpacing/>
        <w:mirrorIndents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ＴＥＬ　　　　　　　　　　　　　　　　　　　　</w:t>
      </w:r>
    </w:p>
    <w:p w14:paraId="21228CB5" w14:textId="77777777" w:rsidR="00177E36" w:rsidRDefault="00177E36" w:rsidP="00177E36">
      <w:pPr>
        <w:pStyle w:val="ab"/>
        <w:adjustRightInd/>
        <w:spacing w:line="240" w:lineRule="auto"/>
        <w:ind w:left="163"/>
        <w:contextualSpacing/>
        <w:mirrorIndents/>
        <w:rPr>
          <w:rFonts w:ascii="ＭＳ 明朝" w:eastAsia="ＭＳ 明朝" w:hAnsi="ＭＳ 明朝"/>
          <w:color w:val="auto"/>
        </w:rPr>
      </w:pPr>
    </w:p>
    <w:p w14:paraId="525F179C" w14:textId="10D6A401" w:rsidR="00EC646D" w:rsidRPr="00173686" w:rsidRDefault="00EC646D" w:rsidP="004D576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sectPr w:rsidR="00EC646D" w:rsidRPr="00173686" w:rsidSect="00B62ED6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A094" w14:textId="77777777" w:rsidR="00B217D9" w:rsidRDefault="00B217D9" w:rsidP="00B64100">
      <w:r>
        <w:separator/>
      </w:r>
    </w:p>
  </w:endnote>
  <w:endnote w:type="continuationSeparator" w:id="0">
    <w:p w14:paraId="01C5629C" w14:textId="77777777" w:rsidR="00B217D9" w:rsidRDefault="00B217D9" w:rsidP="00B6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AFA1" w14:textId="77777777" w:rsidR="00B217D9" w:rsidRDefault="00B217D9" w:rsidP="00B64100">
      <w:r>
        <w:separator/>
      </w:r>
    </w:p>
  </w:footnote>
  <w:footnote w:type="continuationSeparator" w:id="0">
    <w:p w14:paraId="2980B2B9" w14:textId="77777777" w:rsidR="00B217D9" w:rsidRDefault="00B217D9" w:rsidP="00B6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367F"/>
    <w:multiLevelType w:val="hybridMultilevel"/>
    <w:tmpl w:val="24ECE69C"/>
    <w:lvl w:ilvl="0" w:tplc="2A6CF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91"/>
    <w:rsid w:val="000419DC"/>
    <w:rsid w:val="00050FAB"/>
    <w:rsid w:val="0006648A"/>
    <w:rsid w:val="000A41F3"/>
    <w:rsid w:val="000A7783"/>
    <w:rsid w:val="000C2CF3"/>
    <w:rsid w:val="000C2F4F"/>
    <w:rsid w:val="000C36C8"/>
    <w:rsid w:val="000C4B5B"/>
    <w:rsid w:val="000D5668"/>
    <w:rsid w:val="000D74A2"/>
    <w:rsid w:val="000E2209"/>
    <w:rsid w:val="00112246"/>
    <w:rsid w:val="0012236C"/>
    <w:rsid w:val="00122F78"/>
    <w:rsid w:val="00143AE4"/>
    <w:rsid w:val="00165B35"/>
    <w:rsid w:val="00173686"/>
    <w:rsid w:val="00177E36"/>
    <w:rsid w:val="00194AD1"/>
    <w:rsid w:val="001D273C"/>
    <w:rsid w:val="001E4930"/>
    <w:rsid w:val="0020713A"/>
    <w:rsid w:val="00246026"/>
    <w:rsid w:val="00270632"/>
    <w:rsid w:val="00270E94"/>
    <w:rsid w:val="00274403"/>
    <w:rsid w:val="002A2BFA"/>
    <w:rsid w:val="002C153B"/>
    <w:rsid w:val="002C7275"/>
    <w:rsid w:val="002F03D2"/>
    <w:rsid w:val="002F620E"/>
    <w:rsid w:val="0031680A"/>
    <w:rsid w:val="003241CB"/>
    <w:rsid w:val="00394692"/>
    <w:rsid w:val="003A7AF5"/>
    <w:rsid w:val="003B53A7"/>
    <w:rsid w:val="003E245D"/>
    <w:rsid w:val="003F3C96"/>
    <w:rsid w:val="004120B1"/>
    <w:rsid w:val="00412E47"/>
    <w:rsid w:val="004523B7"/>
    <w:rsid w:val="0046206F"/>
    <w:rsid w:val="004650C4"/>
    <w:rsid w:val="00466DF2"/>
    <w:rsid w:val="0047564D"/>
    <w:rsid w:val="004951D0"/>
    <w:rsid w:val="004A69BD"/>
    <w:rsid w:val="004C08DB"/>
    <w:rsid w:val="004D410B"/>
    <w:rsid w:val="004D576E"/>
    <w:rsid w:val="004F1386"/>
    <w:rsid w:val="004F2454"/>
    <w:rsid w:val="00521C25"/>
    <w:rsid w:val="00532AA0"/>
    <w:rsid w:val="00533CE8"/>
    <w:rsid w:val="00554D91"/>
    <w:rsid w:val="00567117"/>
    <w:rsid w:val="005714B7"/>
    <w:rsid w:val="005A321F"/>
    <w:rsid w:val="005B2F3D"/>
    <w:rsid w:val="005B3B67"/>
    <w:rsid w:val="005B78BB"/>
    <w:rsid w:val="005D536E"/>
    <w:rsid w:val="005F795D"/>
    <w:rsid w:val="00630BC8"/>
    <w:rsid w:val="006602CE"/>
    <w:rsid w:val="00664E7D"/>
    <w:rsid w:val="00674059"/>
    <w:rsid w:val="006D5BBA"/>
    <w:rsid w:val="00707FFD"/>
    <w:rsid w:val="00774CAF"/>
    <w:rsid w:val="007A00AB"/>
    <w:rsid w:val="0080433D"/>
    <w:rsid w:val="00822C86"/>
    <w:rsid w:val="00826A74"/>
    <w:rsid w:val="00840944"/>
    <w:rsid w:val="008A7FA5"/>
    <w:rsid w:val="008E0D59"/>
    <w:rsid w:val="00906695"/>
    <w:rsid w:val="00922240"/>
    <w:rsid w:val="00960660"/>
    <w:rsid w:val="00980553"/>
    <w:rsid w:val="009A273A"/>
    <w:rsid w:val="009C009D"/>
    <w:rsid w:val="009E3363"/>
    <w:rsid w:val="009E3EBF"/>
    <w:rsid w:val="009E5C55"/>
    <w:rsid w:val="009F25D3"/>
    <w:rsid w:val="00A0141A"/>
    <w:rsid w:val="00A030B7"/>
    <w:rsid w:val="00A0532D"/>
    <w:rsid w:val="00A22C97"/>
    <w:rsid w:val="00A4254C"/>
    <w:rsid w:val="00A50DDB"/>
    <w:rsid w:val="00A8128D"/>
    <w:rsid w:val="00A906C3"/>
    <w:rsid w:val="00AF4A25"/>
    <w:rsid w:val="00B05887"/>
    <w:rsid w:val="00B20DD5"/>
    <w:rsid w:val="00B217D9"/>
    <w:rsid w:val="00B407F7"/>
    <w:rsid w:val="00B62ED6"/>
    <w:rsid w:val="00B64100"/>
    <w:rsid w:val="00B80693"/>
    <w:rsid w:val="00BB5DCE"/>
    <w:rsid w:val="00BC4C0E"/>
    <w:rsid w:val="00BD01CD"/>
    <w:rsid w:val="00BD4BA3"/>
    <w:rsid w:val="00C07D45"/>
    <w:rsid w:val="00C2603D"/>
    <w:rsid w:val="00C34B78"/>
    <w:rsid w:val="00C46AF4"/>
    <w:rsid w:val="00C50D4A"/>
    <w:rsid w:val="00C6142D"/>
    <w:rsid w:val="00C875A8"/>
    <w:rsid w:val="00CC23FC"/>
    <w:rsid w:val="00CC472A"/>
    <w:rsid w:val="00CF1162"/>
    <w:rsid w:val="00CF3FC4"/>
    <w:rsid w:val="00D229C0"/>
    <w:rsid w:val="00D46AF5"/>
    <w:rsid w:val="00D51820"/>
    <w:rsid w:val="00D51DED"/>
    <w:rsid w:val="00D66331"/>
    <w:rsid w:val="00D9315C"/>
    <w:rsid w:val="00DF07AA"/>
    <w:rsid w:val="00E0423E"/>
    <w:rsid w:val="00E34E3A"/>
    <w:rsid w:val="00E85241"/>
    <w:rsid w:val="00EC1699"/>
    <w:rsid w:val="00EC42FE"/>
    <w:rsid w:val="00EC646D"/>
    <w:rsid w:val="00ED70D3"/>
    <w:rsid w:val="00F10F85"/>
    <w:rsid w:val="00F146A7"/>
    <w:rsid w:val="00F938A6"/>
    <w:rsid w:val="00FA233C"/>
    <w:rsid w:val="00FB2501"/>
    <w:rsid w:val="00FE27E1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F36B48"/>
  <w15:chartTrackingRefBased/>
  <w15:docId w15:val="{B2104C6F-8CA6-4DCC-A779-836B204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92"/>
    <w:pPr>
      <w:ind w:leftChars="400" w:left="840"/>
    </w:pPr>
  </w:style>
  <w:style w:type="table" w:styleId="a4">
    <w:name w:val="Table Grid"/>
    <w:basedOn w:val="a1"/>
    <w:uiPriority w:val="1"/>
    <w:rsid w:val="0067405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C646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EC646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100"/>
  </w:style>
  <w:style w:type="paragraph" w:styleId="a9">
    <w:name w:val="footer"/>
    <w:basedOn w:val="a"/>
    <w:link w:val="aa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100"/>
  </w:style>
  <w:style w:type="paragraph" w:styleId="ab">
    <w:name w:val="Closing"/>
    <w:basedOn w:val="a"/>
    <w:link w:val="ac"/>
    <w:uiPriority w:val="99"/>
    <w:unhideWhenUsed/>
    <w:rsid w:val="00A906C3"/>
    <w:pPr>
      <w:wordWrap w:val="0"/>
      <w:autoSpaceDE w:val="0"/>
      <w:autoSpaceDN w:val="0"/>
      <w:adjustRightInd w:val="0"/>
      <w:spacing w:line="380" w:lineRule="atLeast"/>
      <w:jc w:val="right"/>
    </w:pPr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A906C3"/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table" w:customStyle="1" w:styleId="1">
    <w:name w:val="表 (格子)1"/>
    <w:basedOn w:val="a1"/>
    <w:next w:val="a4"/>
    <w:uiPriority w:val="1"/>
    <w:rsid w:val="00CF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B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7944-5D5C-4FF8-8CBE-81C4A33B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2024-02-21T10:18:00Z</cp:lastPrinted>
  <dcterms:created xsi:type="dcterms:W3CDTF">2024-03-04T05:52:00Z</dcterms:created>
  <dcterms:modified xsi:type="dcterms:W3CDTF">2024-03-06T01:22:00Z</dcterms:modified>
</cp:coreProperties>
</file>