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0F01" w14:textId="3BA44581" w:rsidR="00CF3FC4" w:rsidRDefault="00CF3FC4" w:rsidP="00CF3FC4">
      <w:pPr>
        <w:jc w:val="left"/>
        <w:rPr>
          <w:rFonts w:ascii="ＭＳ 明朝" w:eastAsia="ＭＳ 明朝" w:hAnsi="ＭＳ 明朝"/>
          <w:szCs w:val="21"/>
        </w:rPr>
      </w:pPr>
      <w:r w:rsidRPr="002F620E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３</w:t>
      </w:r>
      <w:r w:rsidRPr="002F620E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６</w:t>
      </w:r>
      <w:r w:rsidRPr="002F620E">
        <w:rPr>
          <w:rFonts w:ascii="ＭＳ 明朝" w:eastAsia="ＭＳ 明朝" w:hAnsi="ＭＳ 明朝" w:hint="eastAsia"/>
          <w:szCs w:val="21"/>
        </w:rPr>
        <w:t>条関係）</w:t>
      </w:r>
    </w:p>
    <w:p w14:paraId="306A2F2F" w14:textId="77777777" w:rsidR="00C6142D" w:rsidRDefault="00C6142D" w:rsidP="00A906C3">
      <w:pPr>
        <w:jc w:val="center"/>
        <w:rPr>
          <w:rFonts w:ascii="ＭＳ 明朝" w:eastAsia="ＭＳ 明朝" w:hAnsi="ＭＳ 明朝"/>
          <w:sz w:val="36"/>
        </w:rPr>
      </w:pPr>
    </w:p>
    <w:p w14:paraId="2FA752A4" w14:textId="76081DBF" w:rsidR="00C6142D" w:rsidRDefault="00A906C3" w:rsidP="00A906C3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推　薦　書</w:t>
      </w:r>
    </w:p>
    <w:p w14:paraId="0006DDF4" w14:textId="77777777" w:rsidR="00A906C3" w:rsidRDefault="00A906C3" w:rsidP="00A906C3">
      <w:pPr>
        <w:jc w:val="right"/>
        <w:rPr>
          <w:rFonts w:ascii="ＭＳ 明朝" w:eastAsia="ＭＳ 明朝" w:hAnsi="ＭＳ 明朝"/>
          <w:sz w:val="24"/>
        </w:rPr>
      </w:pPr>
    </w:p>
    <w:p w14:paraId="221DFFF7" w14:textId="77777777" w:rsidR="00C6142D" w:rsidRPr="00075A77" w:rsidRDefault="00C6142D" w:rsidP="00C6142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（西暦）　</w:t>
      </w:r>
      <w:r w:rsidRPr="00075A7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E662630" w14:textId="77777777" w:rsidR="00C6142D" w:rsidRDefault="00C6142D" w:rsidP="00A906C3">
      <w:pPr>
        <w:jc w:val="left"/>
        <w:rPr>
          <w:rFonts w:ascii="ＭＳ 明朝" w:eastAsia="ＭＳ 明朝" w:hAnsi="ＭＳ 明朝"/>
          <w:sz w:val="24"/>
        </w:rPr>
      </w:pPr>
    </w:p>
    <w:p w14:paraId="227D76F1" w14:textId="2DBD64E5" w:rsidR="00A906C3" w:rsidRDefault="00A906C3" w:rsidP="000A778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金沢大学附属病院長</w:t>
      </w:r>
      <w:r w:rsidR="000A778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4248AFDA" w14:textId="77777777" w:rsidR="00A906C3" w:rsidRPr="00A906C3" w:rsidRDefault="00A906C3" w:rsidP="00A906C3">
      <w:pPr>
        <w:jc w:val="left"/>
        <w:rPr>
          <w:rFonts w:ascii="ＭＳ 明朝" w:eastAsia="ＭＳ 明朝" w:hAnsi="ＭＳ 明朝"/>
          <w:sz w:val="24"/>
        </w:rPr>
      </w:pPr>
    </w:p>
    <w:p w14:paraId="798F1D6D" w14:textId="02220BB2" w:rsidR="00A906C3" w:rsidRDefault="00A906C3" w:rsidP="00A906C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施設名　</w:t>
      </w:r>
      <w:r w:rsidR="00B80693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B8069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0268D9A2" w14:textId="4960338D" w:rsidR="00A906C3" w:rsidRDefault="00B80693" w:rsidP="00B8069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所属長(役職名)　　　　　　　　</w:t>
      </w:r>
    </w:p>
    <w:p w14:paraId="0B71D939" w14:textId="299EA338" w:rsidR="00A906C3" w:rsidRDefault="00B80693" w:rsidP="00A906C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="00A906C3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A906C3" w:rsidRPr="001F00A6">
        <w:rPr>
          <w:rFonts w:ascii="ＭＳ 明朝" w:eastAsia="ＭＳ 明朝" w:hAnsi="ＭＳ 明朝" w:hint="eastAsia"/>
          <w:color w:val="FF0000"/>
          <w:sz w:val="24"/>
        </w:rPr>
        <w:t xml:space="preserve">　</w:t>
      </w:r>
    </w:p>
    <w:p w14:paraId="29A70A1F" w14:textId="77777777" w:rsidR="00A906C3" w:rsidRPr="0020713A" w:rsidRDefault="00A906C3" w:rsidP="00A906C3">
      <w:pPr>
        <w:jc w:val="right"/>
        <w:rPr>
          <w:rFonts w:ascii="ＭＳ 明朝" w:eastAsia="ＭＳ 明朝" w:hAnsi="ＭＳ 明朝"/>
          <w:sz w:val="24"/>
        </w:rPr>
      </w:pPr>
    </w:p>
    <w:p w14:paraId="083C0A64" w14:textId="4A5CA54F" w:rsidR="00A906C3" w:rsidRDefault="00A906C3" w:rsidP="00A906C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54A2F358" w14:textId="34631F8C" w:rsidR="00B80693" w:rsidRDefault="00B80693" w:rsidP="00A0141A">
      <w:pPr>
        <w:overflowPunct w:val="0"/>
        <w:adjustRightInd w:val="0"/>
        <w:ind w:firstLineChars="350" w:firstLine="89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 w:rsidRP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="0020713A" w:rsidRP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　　　</w:t>
      </w:r>
      <w:r w:rsid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　</w:t>
      </w:r>
      <w:r w:rsidR="0020713A" w:rsidRP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　</w:t>
      </w:r>
      <w:r w:rsid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="0020713A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は</w:t>
      </w:r>
      <w:r w:rsidR="00BC4C0E" w:rsidRPr="00BC4C0E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、</w:t>
      </w: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次の要件をすべて満たしていることから、</w:t>
      </w:r>
    </w:p>
    <w:p w14:paraId="26168CB7" w14:textId="553D1D44" w:rsidR="00B80693" w:rsidRDefault="00B80693" w:rsidP="00A0141A">
      <w:pPr>
        <w:overflowPunct w:val="0"/>
        <w:adjustRightInd w:val="0"/>
        <w:ind w:leftChars="100" w:left="210" w:firstLineChars="250" w:firstLine="64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金沢大学附属病院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看護師特定行為研修の受講者として推薦します。</w:t>
      </w:r>
    </w:p>
    <w:p w14:paraId="4CAC2C89" w14:textId="3426F972" w:rsidR="00B80693" w:rsidRDefault="00B80693" w:rsidP="00BC4C0E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</w:pPr>
    </w:p>
    <w:p w14:paraId="3F8B21EF" w14:textId="094FB7D5" w:rsidR="00B80693" w:rsidRPr="00A0141A" w:rsidRDefault="00B80693" w:rsidP="00A0141A">
      <w:pPr>
        <w:overflowPunct w:val="0"/>
        <w:adjustRightInd w:val="0"/>
        <w:ind w:leftChars="67" w:left="141" w:firstLineChars="350" w:firstLine="791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＜要　件＞</w:t>
      </w:r>
    </w:p>
    <w:p w14:paraId="4B410C55" w14:textId="6361F1EE" w:rsidR="00B80693" w:rsidRPr="00A0141A" w:rsidRDefault="00B80693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・日本国内における看護師免許を有していること。</w:t>
      </w:r>
    </w:p>
    <w:p w14:paraId="1982FBDD" w14:textId="77777777" w:rsidR="00B80693" w:rsidRPr="00A0141A" w:rsidRDefault="00B80693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・看護師の資格取得後，５年以上の実務経験を有していること。</w:t>
      </w:r>
    </w:p>
    <w:p w14:paraId="6870F3CC" w14:textId="62F464E2" w:rsidR="00A0141A" w:rsidRPr="00A0141A" w:rsidRDefault="00A0141A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</w:t>
      </w: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所属する施設において臨地実習が行えること。</w:t>
      </w:r>
    </w:p>
    <w:p w14:paraId="47AD6E01" w14:textId="77777777" w:rsidR="00B80693" w:rsidRPr="00A0141A" w:rsidRDefault="00B80693" w:rsidP="00A0141A">
      <w:pPr>
        <w:overflowPunct w:val="0"/>
        <w:adjustRightInd w:val="0"/>
        <w:ind w:leftChars="67" w:left="141" w:firstLineChars="400" w:firstLine="904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Cs w:val="18"/>
        </w:rPr>
      </w:pP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</w:rPr>
        <w:t>・特定行為研修を修了後，看護の発展及び社会貢献に努める意欲があること。</w:t>
      </w:r>
    </w:p>
    <w:p w14:paraId="7AC0ACE1" w14:textId="2A434A3A" w:rsidR="00C50D4A" w:rsidRDefault="00C50D4A" w:rsidP="00A0141A">
      <w:pPr>
        <w:overflowPunct w:val="0"/>
        <w:adjustRightInd w:val="0"/>
        <w:ind w:firstLineChars="100" w:firstLine="256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72835CE0" w14:textId="77777777" w:rsidR="00A0141A" w:rsidRDefault="00A0141A" w:rsidP="00A0141A">
      <w:pPr>
        <w:overflowPunct w:val="0"/>
        <w:adjustRightInd w:val="0"/>
        <w:ind w:firstLineChars="100" w:firstLine="256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1E3471C9" w14:textId="01EE33BB" w:rsidR="00A0141A" w:rsidRDefault="00A0141A" w:rsidP="00A0141A">
      <w:pPr>
        <w:overflowPunct w:val="0"/>
        <w:adjustRightInd w:val="0"/>
        <w:ind w:firstLineChars="350" w:firstLine="89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>●推薦理由</w:t>
      </w:r>
      <w:r w:rsidRPr="00A0141A">
        <w:rPr>
          <w:rFonts w:ascii="ＭＳ 明朝" w:eastAsia="ＭＳ 明朝" w:hAnsi="ＭＳ 明朝" w:cs="ＭＳ ゴシック" w:hint="eastAsia"/>
          <w:spacing w:val="8"/>
          <w:kern w:val="0"/>
          <w:szCs w:val="18"/>
          <w:u w:val="single"/>
        </w:rPr>
        <w:t>【研修修了の進路や期待される役割等について記入してください】</w:t>
      </w:r>
    </w:p>
    <w:p w14:paraId="52C0F62A" w14:textId="348EEAFF" w:rsidR="00A906C3" w:rsidRDefault="00A906C3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69DA0895" w14:textId="77777777" w:rsidR="00A0141A" w:rsidRPr="00A0141A" w:rsidRDefault="00A0141A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1C32258E" w14:textId="4AD77042" w:rsidR="00C50D4A" w:rsidRDefault="00C50D4A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45FA833F" w14:textId="77777777" w:rsidR="00C50D4A" w:rsidRPr="00075A77" w:rsidRDefault="00C50D4A" w:rsidP="00A906C3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42336830" w14:textId="77777777" w:rsidR="00A906C3" w:rsidRPr="00075A77" w:rsidRDefault="00A906C3" w:rsidP="00C6142D">
      <w:pPr>
        <w:jc w:val="left"/>
        <w:rPr>
          <w:rFonts w:ascii="ＭＳ 明朝" w:eastAsia="ＭＳ 明朝" w:hAnsi="ＭＳ 明朝"/>
          <w:sz w:val="24"/>
        </w:rPr>
      </w:pPr>
    </w:p>
    <w:p w14:paraId="4930DC58" w14:textId="77777777" w:rsidR="00A906C3" w:rsidRDefault="00A906C3" w:rsidP="00A906C3">
      <w:pPr>
        <w:jc w:val="left"/>
        <w:rPr>
          <w:rFonts w:ascii="ＭＳ 明朝" w:eastAsia="ＭＳ 明朝" w:hAnsi="ＭＳ 明朝"/>
          <w:sz w:val="24"/>
        </w:rPr>
      </w:pPr>
    </w:p>
    <w:p w14:paraId="5C9DE820" w14:textId="77777777" w:rsidR="00A906C3" w:rsidRPr="00075A77" w:rsidRDefault="00A906C3" w:rsidP="00A906C3">
      <w:pPr>
        <w:jc w:val="left"/>
        <w:rPr>
          <w:rFonts w:ascii="ＭＳ 明朝" w:eastAsia="ＭＳ 明朝" w:hAnsi="ＭＳ 明朝"/>
          <w:sz w:val="24"/>
        </w:rPr>
      </w:pPr>
    </w:p>
    <w:sectPr w:rsidR="00A906C3" w:rsidRPr="00075A77" w:rsidSect="00B62ED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8345" w14:textId="77777777" w:rsidR="00132900" w:rsidRDefault="00132900" w:rsidP="00B64100">
      <w:r>
        <w:separator/>
      </w:r>
    </w:p>
  </w:endnote>
  <w:endnote w:type="continuationSeparator" w:id="0">
    <w:p w14:paraId="11A53A29" w14:textId="77777777" w:rsidR="00132900" w:rsidRDefault="00132900" w:rsidP="00B6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58E5" w14:textId="77777777" w:rsidR="00132900" w:rsidRDefault="00132900" w:rsidP="00B64100">
      <w:r>
        <w:separator/>
      </w:r>
    </w:p>
  </w:footnote>
  <w:footnote w:type="continuationSeparator" w:id="0">
    <w:p w14:paraId="35FBFEE3" w14:textId="77777777" w:rsidR="00132900" w:rsidRDefault="00132900" w:rsidP="00B6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367F"/>
    <w:multiLevelType w:val="hybridMultilevel"/>
    <w:tmpl w:val="24ECE69C"/>
    <w:lvl w:ilvl="0" w:tplc="2A6CF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1"/>
    <w:rsid w:val="000419DC"/>
    <w:rsid w:val="00050FAB"/>
    <w:rsid w:val="0006648A"/>
    <w:rsid w:val="000A41F3"/>
    <w:rsid w:val="000A7783"/>
    <w:rsid w:val="000C2CF3"/>
    <w:rsid w:val="000C2F4F"/>
    <w:rsid w:val="000C36C8"/>
    <w:rsid w:val="000C4B5B"/>
    <w:rsid w:val="000D5668"/>
    <w:rsid w:val="000D74A2"/>
    <w:rsid w:val="000E2209"/>
    <w:rsid w:val="00112246"/>
    <w:rsid w:val="0012236C"/>
    <w:rsid w:val="00122F78"/>
    <w:rsid w:val="00132900"/>
    <w:rsid w:val="00143AE4"/>
    <w:rsid w:val="001531AC"/>
    <w:rsid w:val="00165B35"/>
    <w:rsid w:val="00177E36"/>
    <w:rsid w:val="00194AD1"/>
    <w:rsid w:val="001D273C"/>
    <w:rsid w:val="001E4930"/>
    <w:rsid w:val="0020713A"/>
    <w:rsid w:val="00226FA7"/>
    <w:rsid w:val="00246026"/>
    <w:rsid w:val="00270632"/>
    <w:rsid w:val="00270E94"/>
    <w:rsid w:val="00274403"/>
    <w:rsid w:val="002A2BFA"/>
    <w:rsid w:val="002C153B"/>
    <w:rsid w:val="002C7275"/>
    <w:rsid w:val="002F03D2"/>
    <w:rsid w:val="002F620E"/>
    <w:rsid w:val="0031680A"/>
    <w:rsid w:val="003241CB"/>
    <w:rsid w:val="00394692"/>
    <w:rsid w:val="003A7AF5"/>
    <w:rsid w:val="003B53A7"/>
    <w:rsid w:val="003E245D"/>
    <w:rsid w:val="003F3C96"/>
    <w:rsid w:val="004120B1"/>
    <w:rsid w:val="00412E47"/>
    <w:rsid w:val="004523B7"/>
    <w:rsid w:val="0046206F"/>
    <w:rsid w:val="004650C4"/>
    <w:rsid w:val="00466DF2"/>
    <w:rsid w:val="0047564D"/>
    <w:rsid w:val="004951D0"/>
    <w:rsid w:val="004A69BD"/>
    <w:rsid w:val="004C08DB"/>
    <w:rsid w:val="004D410B"/>
    <w:rsid w:val="004F1386"/>
    <w:rsid w:val="004F2454"/>
    <w:rsid w:val="00521C25"/>
    <w:rsid w:val="00532AA0"/>
    <w:rsid w:val="00533CE8"/>
    <w:rsid w:val="00554D91"/>
    <w:rsid w:val="00567117"/>
    <w:rsid w:val="005714B7"/>
    <w:rsid w:val="005A321F"/>
    <w:rsid w:val="005B2F3D"/>
    <w:rsid w:val="005B3B67"/>
    <w:rsid w:val="005B78BB"/>
    <w:rsid w:val="005D536E"/>
    <w:rsid w:val="005F795D"/>
    <w:rsid w:val="00630BC8"/>
    <w:rsid w:val="006602CE"/>
    <w:rsid w:val="00664E7D"/>
    <w:rsid w:val="006669A8"/>
    <w:rsid w:val="00674059"/>
    <w:rsid w:val="006D5BBA"/>
    <w:rsid w:val="00707FFD"/>
    <w:rsid w:val="00774CAF"/>
    <w:rsid w:val="007A00AB"/>
    <w:rsid w:val="0080433D"/>
    <w:rsid w:val="00822C86"/>
    <w:rsid w:val="00826A74"/>
    <w:rsid w:val="00840944"/>
    <w:rsid w:val="008A7FA5"/>
    <w:rsid w:val="008E0D59"/>
    <w:rsid w:val="00906695"/>
    <w:rsid w:val="00922240"/>
    <w:rsid w:val="00960660"/>
    <w:rsid w:val="00980553"/>
    <w:rsid w:val="009A273A"/>
    <w:rsid w:val="009C009D"/>
    <w:rsid w:val="009E3363"/>
    <w:rsid w:val="009E3EBF"/>
    <w:rsid w:val="009E5C55"/>
    <w:rsid w:val="009F25D3"/>
    <w:rsid w:val="00A0141A"/>
    <w:rsid w:val="00A030B7"/>
    <w:rsid w:val="00A0532D"/>
    <w:rsid w:val="00A22C97"/>
    <w:rsid w:val="00A4254C"/>
    <w:rsid w:val="00A50DDB"/>
    <w:rsid w:val="00A8128D"/>
    <w:rsid w:val="00A906C3"/>
    <w:rsid w:val="00AF4A25"/>
    <w:rsid w:val="00B05887"/>
    <w:rsid w:val="00B20DD5"/>
    <w:rsid w:val="00B407F7"/>
    <w:rsid w:val="00B62ED6"/>
    <w:rsid w:val="00B64100"/>
    <w:rsid w:val="00B80693"/>
    <w:rsid w:val="00BC4C0E"/>
    <w:rsid w:val="00BD01CD"/>
    <w:rsid w:val="00BD4BA3"/>
    <w:rsid w:val="00C07D45"/>
    <w:rsid w:val="00C2603D"/>
    <w:rsid w:val="00C34B78"/>
    <w:rsid w:val="00C50D4A"/>
    <w:rsid w:val="00C6142D"/>
    <w:rsid w:val="00C875A8"/>
    <w:rsid w:val="00CC23FC"/>
    <w:rsid w:val="00CC472A"/>
    <w:rsid w:val="00CF1162"/>
    <w:rsid w:val="00CF3FC4"/>
    <w:rsid w:val="00D229C0"/>
    <w:rsid w:val="00D46AF5"/>
    <w:rsid w:val="00D51820"/>
    <w:rsid w:val="00D51DED"/>
    <w:rsid w:val="00D66331"/>
    <w:rsid w:val="00D9315C"/>
    <w:rsid w:val="00DC35A2"/>
    <w:rsid w:val="00DF07AA"/>
    <w:rsid w:val="00E34E3A"/>
    <w:rsid w:val="00E85241"/>
    <w:rsid w:val="00EC42FE"/>
    <w:rsid w:val="00EC646D"/>
    <w:rsid w:val="00ED70D3"/>
    <w:rsid w:val="00F10F85"/>
    <w:rsid w:val="00F146A7"/>
    <w:rsid w:val="00F4173C"/>
    <w:rsid w:val="00F938A6"/>
    <w:rsid w:val="00FA233C"/>
    <w:rsid w:val="00FB2501"/>
    <w:rsid w:val="00FE27E1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36B48"/>
  <w15:chartTrackingRefBased/>
  <w15:docId w15:val="{B2104C6F-8CA6-4DCC-A779-836B204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92"/>
    <w:pPr>
      <w:ind w:leftChars="400" w:left="840"/>
    </w:pPr>
  </w:style>
  <w:style w:type="table" w:styleId="a4">
    <w:name w:val="Table Grid"/>
    <w:basedOn w:val="a1"/>
    <w:uiPriority w:val="1"/>
    <w:rsid w:val="0067405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C646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EC646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100"/>
  </w:style>
  <w:style w:type="paragraph" w:styleId="a9">
    <w:name w:val="footer"/>
    <w:basedOn w:val="a"/>
    <w:link w:val="aa"/>
    <w:uiPriority w:val="99"/>
    <w:unhideWhenUsed/>
    <w:rsid w:val="00B64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100"/>
  </w:style>
  <w:style w:type="paragraph" w:styleId="ab">
    <w:name w:val="Closing"/>
    <w:basedOn w:val="a"/>
    <w:link w:val="ac"/>
    <w:uiPriority w:val="99"/>
    <w:unhideWhenUsed/>
    <w:rsid w:val="00A906C3"/>
    <w:pPr>
      <w:wordWrap w:val="0"/>
      <w:autoSpaceDE w:val="0"/>
      <w:autoSpaceDN w:val="0"/>
      <w:adjustRightInd w:val="0"/>
      <w:spacing w:line="380" w:lineRule="atLeast"/>
      <w:jc w:val="right"/>
    </w:pPr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A906C3"/>
    <w:rPr>
      <w:rFonts w:asciiTheme="minorEastAsia" w:hAnsiTheme="minorEastAsia" w:cs="Times New Roman"/>
      <w:color w:val="000000" w:themeColor="text1"/>
      <w:kern w:val="0"/>
      <w:sz w:val="24"/>
      <w:szCs w:val="21"/>
    </w:rPr>
  </w:style>
  <w:style w:type="table" w:customStyle="1" w:styleId="1">
    <w:name w:val="表 (格子)1"/>
    <w:basedOn w:val="a1"/>
    <w:next w:val="a4"/>
    <w:uiPriority w:val="1"/>
    <w:rsid w:val="00CF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3B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7349-F720-4F0D-8E6C-FA50E81E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2024-02-21T10:18:00Z</cp:lastPrinted>
  <dcterms:created xsi:type="dcterms:W3CDTF">2024-03-04T05:58:00Z</dcterms:created>
  <dcterms:modified xsi:type="dcterms:W3CDTF">2024-03-05T10:18:00Z</dcterms:modified>
</cp:coreProperties>
</file>