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382" w14:textId="637B6240" w:rsidR="00CF3FC4" w:rsidRDefault="00CF3FC4" w:rsidP="008A7FA5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様式４（第６条関係）</w:t>
      </w:r>
    </w:p>
    <w:p w14:paraId="05B93698" w14:textId="77777777" w:rsidR="008A7FA5" w:rsidRPr="00CF3FC4" w:rsidRDefault="008A7FA5" w:rsidP="008A7FA5">
      <w:pPr>
        <w:widowControl/>
        <w:ind w:right="-1" w:firstLineChars="900" w:firstLine="2168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　　　　　　　　　　　　　　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5D0B4A28" w14:textId="55F96B0F" w:rsidR="008A7FA5" w:rsidRPr="00CF3FC4" w:rsidRDefault="00CF3FC4" w:rsidP="008A7FA5">
      <w:pPr>
        <w:widowControl/>
        <w:ind w:rightChars="74" w:right="155"/>
        <w:contextualSpacing/>
        <w:mirrorIndents/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CF3FC4">
        <w:rPr>
          <w:rFonts w:ascii="ＭＳ 明朝" w:eastAsia="ＭＳ 明朝" w:hAnsi="ＭＳ 明朝" w:hint="eastAsia"/>
          <w:bCs/>
          <w:sz w:val="32"/>
          <w:szCs w:val="32"/>
        </w:rPr>
        <w:t>志願理由書</w:t>
      </w:r>
    </w:p>
    <w:p w14:paraId="592341EC" w14:textId="77777777" w:rsidR="008A7FA5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</w:p>
    <w:p w14:paraId="15243BAD" w14:textId="3A45F341" w:rsidR="00CF3FC4" w:rsidRDefault="005A321F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（西暦）</w:t>
      </w:r>
      <w:r w:rsidR="00CF3FC4" w:rsidRPr="00CF3FC4">
        <w:rPr>
          <w:rFonts w:ascii="ＭＳ 明朝" w:eastAsia="ＭＳ 明朝" w:hAnsi="ＭＳ 明朝" w:hint="eastAsia"/>
          <w:bCs/>
          <w:sz w:val="22"/>
          <w:u w:val="single"/>
        </w:rPr>
        <w:t xml:space="preserve">　　年　　　月　　　日</w:t>
      </w:r>
      <w:r w:rsidR="008A7FA5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</w:p>
    <w:p w14:paraId="408FD4EA" w14:textId="77777777" w:rsidR="008A7FA5" w:rsidRPr="005A321F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</w:p>
    <w:p w14:paraId="099BC2DC" w14:textId="7BE53E47" w:rsidR="008A7FA5" w:rsidRPr="00CF3FC4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 xml:space="preserve">氏　名　</w:t>
      </w:r>
      <w:r w:rsidR="005A321F">
        <w:rPr>
          <w:rFonts w:ascii="ＭＳ 明朝" w:eastAsia="ＭＳ 明朝" w:hAnsi="ＭＳ 明朝" w:hint="eastAsia"/>
          <w:bCs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</w:t>
      </w:r>
    </w:p>
    <w:p w14:paraId="4BB0CD80" w14:textId="77777777" w:rsidR="008A7FA5" w:rsidRDefault="008A7FA5" w:rsidP="008A7FA5">
      <w:pPr>
        <w:widowControl/>
        <w:ind w:rightChars="74" w:right="155"/>
        <w:contextualSpacing/>
        <w:mirrorIndents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72B728A" w14:textId="3768EE45" w:rsidR="00CF3FC4" w:rsidRPr="00CF3FC4" w:rsidRDefault="00CF3FC4" w:rsidP="008A7FA5">
      <w:pPr>
        <w:widowControl/>
        <w:ind w:rightChars="74" w:right="155"/>
        <w:contextualSpacing/>
        <w:mirrorIndents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F3FC4">
        <w:rPr>
          <w:rFonts w:ascii="ＭＳ 明朝" w:eastAsia="ＭＳ 明朝" w:hAnsi="ＭＳ 明朝"/>
          <w:bCs/>
          <w:sz w:val="24"/>
          <w:szCs w:val="24"/>
        </w:rPr>
        <w:t>看護師特定行為研修を志願した</w:t>
      </w:r>
      <w:r w:rsidRPr="00CF3FC4">
        <w:rPr>
          <w:rFonts w:ascii="ＭＳ 明朝" w:eastAsia="ＭＳ 明朝" w:hAnsi="ＭＳ 明朝" w:hint="eastAsia"/>
          <w:bCs/>
          <w:sz w:val="24"/>
          <w:szCs w:val="24"/>
        </w:rPr>
        <w:t>動機</w:t>
      </w:r>
      <w:r w:rsidRPr="00CF3FC4">
        <w:rPr>
          <w:rFonts w:ascii="ＭＳ 明朝" w:eastAsia="ＭＳ 明朝" w:hAnsi="ＭＳ 明朝"/>
          <w:bCs/>
          <w:sz w:val="24"/>
          <w:szCs w:val="24"/>
        </w:rPr>
        <w:t>と研修</w:t>
      </w:r>
      <w:r w:rsidR="002346CC">
        <w:rPr>
          <w:rFonts w:ascii="ＭＳ 明朝" w:eastAsia="ＭＳ 明朝" w:hAnsi="ＭＳ 明朝" w:hint="eastAsia"/>
          <w:bCs/>
          <w:sz w:val="24"/>
          <w:szCs w:val="24"/>
        </w:rPr>
        <w:t>修</w:t>
      </w:r>
      <w:r w:rsidRPr="00CF3FC4">
        <w:rPr>
          <w:rFonts w:ascii="ＭＳ 明朝" w:eastAsia="ＭＳ 明朝" w:hAnsi="ＭＳ 明朝"/>
          <w:bCs/>
          <w:sz w:val="24"/>
          <w:szCs w:val="24"/>
        </w:rPr>
        <w:t>了後の抱負（1200 字以内で記載）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3FC4" w:rsidRPr="00CF3FC4" w14:paraId="18790C87" w14:textId="77777777" w:rsidTr="00CF3FC4">
        <w:trPr>
          <w:trHeight w:val="9345"/>
        </w:trPr>
        <w:tc>
          <w:tcPr>
            <w:tcW w:w="9634" w:type="dxa"/>
            <w:tcBorders>
              <w:bottom w:val="single" w:sz="4" w:space="0" w:color="auto"/>
            </w:tcBorders>
          </w:tcPr>
          <w:p w14:paraId="46405C25" w14:textId="77777777" w:rsidR="00CF3FC4" w:rsidRDefault="00CF3FC4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7641B990" w14:textId="2B1B6BA3" w:rsidR="008A7FA5" w:rsidRPr="00C37E23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00029141" w14:textId="77777777" w:rsidR="008A7FA5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08D61890" w14:textId="5278D14E" w:rsidR="008A7FA5" w:rsidRPr="00CF3FC4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</w:tc>
      </w:tr>
    </w:tbl>
    <w:p w14:paraId="17CFAF21" w14:textId="77777777" w:rsidR="00CF3FC4" w:rsidRP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</w:p>
    <w:sectPr w:rsidR="00CF3FC4" w:rsidRPr="00CF3FC4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FF1F" w14:textId="77777777" w:rsidR="003F2893" w:rsidRDefault="003F2893" w:rsidP="00B64100">
      <w:r>
        <w:separator/>
      </w:r>
    </w:p>
  </w:endnote>
  <w:endnote w:type="continuationSeparator" w:id="0">
    <w:p w14:paraId="563447F3" w14:textId="77777777" w:rsidR="003F2893" w:rsidRDefault="003F2893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E445" w14:textId="77777777" w:rsidR="003F2893" w:rsidRDefault="003F2893" w:rsidP="00B64100">
      <w:r>
        <w:separator/>
      </w:r>
    </w:p>
  </w:footnote>
  <w:footnote w:type="continuationSeparator" w:id="0">
    <w:p w14:paraId="63E46E89" w14:textId="77777777" w:rsidR="003F2893" w:rsidRDefault="003F2893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531AC"/>
    <w:rsid w:val="00165B35"/>
    <w:rsid w:val="00177E36"/>
    <w:rsid w:val="00194AD1"/>
    <w:rsid w:val="001D273C"/>
    <w:rsid w:val="001E4930"/>
    <w:rsid w:val="0020713A"/>
    <w:rsid w:val="002346CC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2893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2CA7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669A8"/>
    <w:rsid w:val="00674059"/>
    <w:rsid w:val="006D5BBA"/>
    <w:rsid w:val="00707FFD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6722F"/>
    <w:rsid w:val="00A8128D"/>
    <w:rsid w:val="00A906C3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118B2"/>
    <w:rsid w:val="00C2603D"/>
    <w:rsid w:val="00C34B78"/>
    <w:rsid w:val="00C37E23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34E3A"/>
    <w:rsid w:val="00E85241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2024-03-04T05:59:00Z</dcterms:created>
  <dcterms:modified xsi:type="dcterms:W3CDTF">2025-02-13T01:31:00Z</dcterms:modified>
</cp:coreProperties>
</file>